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571D" w14:textId="08210561" w:rsidR="004778F1" w:rsidRDefault="00297FE0" w:rsidP="00297FE0">
      <w:pPr>
        <w:jc w:val="center"/>
        <w:rPr>
          <w:lang w:val="en-CA"/>
        </w:rPr>
      </w:pPr>
      <w:r>
        <w:rPr>
          <w:lang w:val="en-CA"/>
        </w:rPr>
        <w:t>SAANICH PENINSULA 4-H BEEF AND SWINE</w:t>
      </w:r>
    </w:p>
    <w:p w14:paraId="75D8156E" w14:textId="49184E29" w:rsidR="00297FE0" w:rsidRDefault="00012E86" w:rsidP="00297FE0">
      <w:pPr>
        <w:jc w:val="center"/>
        <w:rPr>
          <w:lang w:val="en-CA"/>
        </w:rPr>
      </w:pPr>
      <w:r>
        <w:rPr>
          <w:lang w:val="en-CA"/>
        </w:rPr>
        <w:t>November, 2022 AGM for 2023 Year</w:t>
      </w:r>
    </w:p>
    <w:p w14:paraId="130B0DEC" w14:textId="2A21D800" w:rsidR="00297FE0" w:rsidRDefault="00297FE0">
      <w:pPr>
        <w:rPr>
          <w:lang w:val="en-CA"/>
        </w:rPr>
      </w:pPr>
    </w:p>
    <w:p w14:paraId="6F68337E" w14:textId="17C9B88F" w:rsidR="00297FE0" w:rsidRDefault="00297FE0">
      <w:pPr>
        <w:rPr>
          <w:lang w:val="en-CA"/>
        </w:rPr>
      </w:pPr>
      <w:r>
        <w:rPr>
          <w:lang w:val="en-CA"/>
        </w:rPr>
        <w:t>PRESIDENT:  TREVOR</w:t>
      </w:r>
    </w:p>
    <w:p w14:paraId="30B9FA53" w14:textId="69C51AB7" w:rsidR="00297FE0" w:rsidRDefault="00297FE0">
      <w:pPr>
        <w:rPr>
          <w:lang w:val="en-CA"/>
        </w:rPr>
      </w:pPr>
    </w:p>
    <w:p w14:paraId="499ED325" w14:textId="1A4A039F" w:rsidR="00297FE0" w:rsidRDefault="00297FE0">
      <w:pPr>
        <w:rPr>
          <w:lang w:val="en-CA"/>
        </w:rPr>
      </w:pPr>
      <w:r>
        <w:rPr>
          <w:lang w:val="en-CA"/>
        </w:rPr>
        <w:t>VICE PRESIDENT:  CHARLOTTE</w:t>
      </w:r>
    </w:p>
    <w:p w14:paraId="2479ACB3" w14:textId="6AE322DF" w:rsidR="00297FE0" w:rsidRDefault="00297FE0">
      <w:pPr>
        <w:rPr>
          <w:lang w:val="en-CA"/>
        </w:rPr>
      </w:pPr>
    </w:p>
    <w:p w14:paraId="26BDA8AB" w14:textId="538D3792" w:rsidR="00297FE0" w:rsidRDefault="00297FE0">
      <w:pPr>
        <w:rPr>
          <w:lang w:val="en-CA"/>
        </w:rPr>
      </w:pPr>
      <w:r>
        <w:rPr>
          <w:lang w:val="en-CA"/>
        </w:rPr>
        <w:t>TREASURER:  JORDAN</w:t>
      </w:r>
    </w:p>
    <w:p w14:paraId="6B99CC34" w14:textId="1F491E2C" w:rsidR="00297FE0" w:rsidRDefault="005C59A7">
      <w:pPr>
        <w:rPr>
          <w:lang w:val="en-CA"/>
        </w:rPr>
      </w:pPr>
      <w:r>
        <w:rPr>
          <w:lang w:val="en-CA"/>
        </w:rPr>
        <w:t>(Signing Authority:  Christine, Trevor, Charlotte &amp; Nicole)</w:t>
      </w:r>
    </w:p>
    <w:p w14:paraId="53172E50" w14:textId="77777777" w:rsidR="005C59A7" w:rsidRDefault="005C59A7">
      <w:pPr>
        <w:rPr>
          <w:lang w:val="en-CA"/>
        </w:rPr>
      </w:pPr>
    </w:p>
    <w:p w14:paraId="42A1BAF4" w14:textId="0ACCDAE2" w:rsidR="00297FE0" w:rsidRDefault="00297FE0">
      <w:pPr>
        <w:rPr>
          <w:lang w:val="en-CA"/>
        </w:rPr>
      </w:pPr>
      <w:r>
        <w:rPr>
          <w:lang w:val="en-CA"/>
        </w:rPr>
        <w:t>SECRETARY:  NICOLE</w:t>
      </w:r>
    </w:p>
    <w:p w14:paraId="6FF5D7CE" w14:textId="4564F385" w:rsidR="00297FE0" w:rsidRDefault="00297FE0">
      <w:pPr>
        <w:rPr>
          <w:lang w:val="en-CA"/>
        </w:rPr>
      </w:pPr>
    </w:p>
    <w:p w14:paraId="4CDF0E8E" w14:textId="7E355E59" w:rsidR="00297FE0" w:rsidRDefault="00297FE0">
      <w:pPr>
        <w:rPr>
          <w:lang w:val="en-CA"/>
        </w:rPr>
      </w:pPr>
      <w:r>
        <w:rPr>
          <w:lang w:val="en-CA"/>
        </w:rPr>
        <w:t>CORRESPONDENT:  MADDOX</w:t>
      </w:r>
    </w:p>
    <w:p w14:paraId="60717723" w14:textId="7BF46ED3" w:rsidR="00297FE0" w:rsidRDefault="00297FE0">
      <w:pPr>
        <w:rPr>
          <w:lang w:val="en-CA"/>
        </w:rPr>
      </w:pPr>
    </w:p>
    <w:p w14:paraId="6B4C912E" w14:textId="7A424961" w:rsidR="00297FE0" w:rsidRDefault="00297FE0">
      <w:pPr>
        <w:rPr>
          <w:lang w:val="en-CA"/>
        </w:rPr>
      </w:pPr>
      <w:r>
        <w:rPr>
          <w:lang w:val="en-CA"/>
        </w:rPr>
        <w:t>SAFETY OFFICER JR:  OLIVIA</w:t>
      </w:r>
    </w:p>
    <w:p w14:paraId="5C0601A0" w14:textId="6D794CD6" w:rsidR="00297FE0" w:rsidRDefault="00297FE0">
      <w:pPr>
        <w:rPr>
          <w:lang w:val="en-CA"/>
        </w:rPr>
      </w:pPr>
    </w:p>
    <w:p w14:paraId="6185954B" w14:textId="628CFAD7" w:rsidR="00297FE0" w:rsidRDefault="00297FE0">
      <w:pPr>
        <w:rPr>
          <w:lang w:val="en-CA"/>
        </w:rPr>
      </w:pPr>
      <w:r>
        <w:rPr>
          <w:lang w:val="en-CA"/>
        </w:rPr>
        <w:t>SAFETY OFFICER SR:  MORGAN/JACK</w:t>
      </w:r>
    </w:p>
    <w:p w14:paraId="558000F1" w14:textId="2AB0FA8A" w:rsidR="00297FE0" w:rsidRDefault="00297FE0">
      <w:pPr>
        <w:rPr>
          <w:lang w:val="en-CA"/>
        </w:rPr>
      </w:pPr>
    </w:p>
    <w:p w14:paraId="62884391" w14:textId="1D4F3258" w:rsidR="00297FE0" w:rsidRDefault="00297FE0">
      <w:pPr>
        <w:rPr>
          <w:lang w:val="en-CA"/>
        </w:rPr>
      </w:pPr>
      <w:r>
        <w:rPr>
          <w:lang w:val="en-CA"/>
        </w:rPr>
        <w:t>CLUB REPORTER:  TAELYN, JOE &amp; LIAM</w:t>
      </w:r>
    </w:p>
    <w:p w14:paraId="022F5913" w14:textId="3E60E2B2" w:rsidR="005C59A7" w:rsidRDefault="005C59A7">
      <w:pPr>
        <w:rPr>
          <w:lang w:val="en-CA"/>
        </w:rPr>
      </w:pPr>
    </w:p>
    <w:p w14:paraId="78AB9F29" w14:textId="6B05E9D1" w:rsidR="00297FE0" w:rsidRDefault="00297FE0">
      <w:pPr>
        <w:rPr>
          <w:lang w:val="en-CA"/>
        </w:rPr>
      </w:pPr>
    </w:p>
    <w:p w14:paraId="5CE7F5EE" w14:textId="446D3E35" w:rsidR="00297FE0" w:rsidRDefault="00297FE0">
      <w:pPr>
        <w:rPr>
          <w:lang w:val="en-CA"/>
        </w:rPr>
      </w:pPr>
      <w:r>
        <w:rPr>
          <w:lang w:val="en-CA"/>
        </w:rPr>
        <w:t>COMMITTEES:</w:t>
      </w:r>
    </w:p>
    <w:p w14:paraId="11757495" w14:textId="77777777" w:rsidR="00297FE0" w:rsidRDefault="00297FE0">
      <w:pPr>
        <w:rPr>
          <w:lang w:val="en-CA"/>
        </w:rPr>
      </w:pPr>
    </w:p>
    <w:p w14:paraId="76195942" w14:textId="77777777" w:rsidR="00297FE0" w:rsidRDefault="00297FE0">
      <w:pPr>
        <w:rPr>
          <w:lang w:val="en-CA"/>
        </w:rPr>
      </w:pPr>
      <w:r>
        <w:rPr>
          <w:lang w:val="en-CA"/>
        </w:rPr>
        <w:t>FUNDRAISING</w:t>
      </w:r>
    </w:p>
    <w:p w14:paraId="45C4091A" w14:textId="2E4FFD4C" w:rsidR="00297FE0" w:rsidRDefault="00297FE0" w:rsidP="00297FE0">
      <w:pPr>
        <w:ind w:firstLine="720"/>
        <w:rPr>
          <w:lang w:val="en-CA"/>
        </w:rPr>
      </w:pPr>
      <w:r>
        <w:rPr>
          <w:lang w:val="en-CA"/>
        </w:rPr>
        <w:t>ADULTS:  Sally &amp; Mike</w:t>
      </w:r>
    </w:p>
    <w:p w14:paraId="7382A053" w14:textId="019E201B" w:rsidR="00297FE0" w:rsidRDefault="00297FE0" w:rsidP="00297FE0">
      <w:pPr>
        <w:ind w:firstLine="720"/>
        <w:rPr>
          <w:lang w:val="en-CA"/>
        </w:rPr>
      </w:pPr>
      <w:r>
        <w:rPr>
          <w:lang w:val="en-CA"/>
        </w:rPr>
        <w:t xml:space="preserve">BOTTLE DRIVE:  Trevor &amp; </w:t>
      </w:r>
      <w:proofErr w:type="spellStart"/>
      <w:r>
        <w:rPr>
          <w:lang w:val="en-CA"/>
        </w:rPr>
        <w:t>Taelyn</w:t>
      </w:r>
      <w:proofErr w:type="spellEnd"/>
    </w:p>
    <w:p w14:paraId="5E0A542A" w14:textId="4DFA2D42" w:rsidR="00297FE0" w:rsidRDefault="00297FE0" w:rsidP="00297FE0">
      <w:pPr>
        <w:ind w:firstLine="720"/>
        <w:rPr>
          <w:lang w:val="en-CA"/>
        </w:rPr>
      </w:pPr>
      <w:r>
        <w:rPr>
          <w:lang w:val="en-CA"/>
        </w:rPr>
        <w:t>MEMBERS:  Maddox</w:t>
      </w:r>
    </w:p>
    <w:p w14:paraId="2DF84CE6" w14:textId="400DBD41" w:rsidR="00297FE0" w:rsidRDefault="00297FE0" w:rsidP="00297FE0">
      <w:pPr>
        <w:ind w:firstLine="720"/>
        <w:rPr>
          <w:lang w:val="en-CA"/>
        </w:rPr>
      </w:pPr>
      <w:r>
        <w:rPr>
          <w:lang w:val="en-CA"/>
        </w:rPr>
        <w:t>All members must complete two of the fundraising activities for achievement.</w:t>
      </w:r>
    </w:p>
    <w:p w14:paraId="0E8E8FCE" w14:textId="77777777" w:rsidR="00297FE0" w:rsidRDefault="00297FE0" w:rsidP="00297FE0">
      <w:pPr>
        <w:ind w:firstLine="720"/>
        <w:rPr>
          <w:lang w:val="en-CA"/>
        </w:rPr>
      </w:pPr>
    </w:p>
    <w:p w14:paraId="1F98A21F" w14:textId="77777777" w:rsidR="00297FE0" w:rsidRDefault="00297FE0">
      <w:pPr>
        <w:rPr>
          <w:lang w:val="en-CA"/>
        </w:rPr>
      </w:pPr>
      <w:r>
        <w:rPr>
          <w:lang w:val="en-CA"/>
        </w:rPr>
        <w:t>AUCTION REPS:</w:t>
      </w:r>
    </w:p>
    <w:p w14:paraId="6716B8D9" w14:textId="29579914" w:rsidR="00297FE0" w:rsidRDefault="00297FE0" w:rsidP="00297FE0">
      <w:pPr>
        <w:ind w:firstLine="720"/>
        <w:rPr>
          <w:lang w:val="en-CA"/>
        </w:rPr>
      </w:pPr>
      <w:r>
        <w:rPr>
          <w:lang w:val="en-CA"/>
        </w:rPr>
        <w:t>ADULTS:  Michelle &amp; Sally</w:t>
      </w:r>
    </w:p>
    <w:p w14:paraId="0E5C412A" w14:textId="38CA4F52" w:rsidR="00297FE0" w:rsidRDefault="00297FE0" w:rsidP="00297FE0">
      <w:pPr>
        <w:ind w:firstLine="720"/>
        <w:rPr>
          <w:lang w:val="en-CA"/>
        </w:rPr>
      </w:pPr>
      <w:r>
        <w:rPr>
          <w:lang w:val="en-CA"/>
        </w:rPr>
        <w:t>MEMBERS: Jack &amp; Morgan</w:t>
      </w:r>
    </w:p>
    <w:p w14:paraId="38075658" w14:textId="77777777" w:rsidR="00297FE0" w:rsidRDefault="00297FE0">
      <w:pPr>
        <w:rPr>
          <w:lang w:val="en-CA"/>
        </w:rPr>
      </w:pPr>
    </w:p>
    <w:p w14:paraId="0DC72D3A" w14:textId="77777777" w:rsidR="00297FE0" w:rsidRDefault="00297FE0">
      <w:pPr>
        <w:rPr>
          <w:lang w:val="en-CA"/>
        </w:rPr>
      </w:pPr>
      <w:r>
        <w:rPr>
          <w:lang w:val="en-CA"/>
        </w:rPr>
        <w:t>ED BOARD:</w:t>
      </w:r>
    </w:p>
    <w:p w14:paraId="500FA39C" w14:textId="53AB0213" w:rsidR="00297FE0" w:rsidRDefault="00297FE0" w:rsidP="00297FE0">
      <w:pPr>
        <w:ind w:firstLine="720"/>
        <w:rPr>
          <w:lang w:val="en-CA"/>
        </w:rPr>
      </w:pPr>
      <w:r>
        <w:rPr>
          <w:lang w:val="en-CA"/>
        </w:rPr>
        <w:t>ADULTS:  Susy &amp; Julie</w:t>
      </w:r>
    </w:p>
    <w:p w14:paraId="2A012C0F" w14:textId="1C415E49" w:rsidR="00297FE0" w:rsidRDefault="00297FE0" w:rsidP="00297FE0">
      <w:pPr>
        <w:ind w:firstLine="720"/>
        <w:rPr>
          <w:lang w:val="en-CA"/>
        </w:rPr>
      </w:pPr>
      <w:r>
        <w:rPr>
          <w:lang w:val="en-CA"/>
        </w:rPr>
        <w:t xml:space="preserve">MEMBERS:  Jordan, Jack, Brianne, Maddox, </w:t>
      </w:r>
      <w:r w:rsidR="009C4E0D">
        <w:rPr>
          <w:lang w:val="en-CA"/>
        </w:rPr>
        <w:t xml:space="preserve">Morgan, </w:t>
      </w:r>
      <w:r>
        <w:rPr>
          <w:lang w:val="en-CA"/>
        </w:rPr>
        <w:t>Joe &amp; Olivia</w:t>
      </w:r>
    </w:p>
    <w:p w14:paraId="5F1E6242" w14:textId="77777777" w:rsidR="00297FE0" w:rsidRDefault="00297FE0">
      <w:pPr>
        <w:rPr>
          <w:lang w:val="en-CA"/>
        </w:rPr>
      </w:pPr>
    </w:p>
    <w:p w14:paraId="2E14A20A" w14:textId="77777777" w:rsidR="00297FE0" w:rsidRDefault="00297FE0">
      <w:pPr>
        <w:rPr>
          <w:lang w:val="en-CA"/>
        </w:rPr>
      </w:pPr>
      <w:r>
        <w:rPr>
          <w:lang w:val="en-CA"/>
        </w:rPr>
        <w:t>FAIR DECORATIONS:</w:t>
      </w:r>
    </w:p>
    <w:p w14:paraId="42E129E1" w14:textId="77777777" w:rsidR="00297FE0" w:rsidRDefault="00297FE0" w:rsidP="00297FE0">
      <w:pPr>
        <w:ind w:firstLine="720"/>
        <w:rPr>
          <w:lang w:val="en-CA"/>
        </w:rPr>
      </w:pPr>
      <w:r>
        <w:rPr>
          <w:lang w:val="en-CA"/>
        </w:rPr>
        <w:t>ADULTS:  Christine &amp; Steve</w:t>
      </w:r>
    </w:p>
    <w:p w14:paraId="0FFDB233" w14:textId="064C9447" w:rsidR="00297FE0" w:rsidRPr="00297FE0" w:rsidRDefault="00297FE0" w:rsidP="00297FE0">
      <w:pPr>
        <w:ind w:firstLine="720"/>
        <w:rPr>
          <w:lang w:val="en-CA"/>
        </w:rPr>
      </w:pPr>
      <w:r>
        <w:rPr>
          <w:lang w:val="en-CA"/>
        </w:rPr>
        <w:t xml:space="preserve">MEMBERS:  </w:t>
      </w:r>
      <w:proofErr w:type="spellStart"/>
      <w:r>
        <w:rPr>
          <w:lang w:val="en-CA"/>
        </w:rPr>
        <w:t>Taelyn</w:t>
      </w:r>
      <w:proofErr w:type="spellEnd"/>
      <w:r>
        <w:rPr>
          <w:lang w:val="en-CA"/>
        </w:rPr>
        <w:t>, Johnny, Charlotte, Olivia, Joe, Jordan &amp; Trevor.</w:t>
      </w:r>
    </w:p>
    <w:sectPr w:rsidR="00297FE0" w:rsidRPr="00297FE0" w:rsidSect="00937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E0"/>
    <w:rsid w:val="00012E86"/>
    <w:rsid w:val="00297FE0"/>
    <w:rsid w:val="004778F1"/>
    <w:rsid w:val="005C59A7"/>
    <w:rsid w:val="0093790C"/>
    <w:rsid w:val="009C4E0D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DA999"/>
  <w14:defaultImageDpi w14:val="32767"/>
  <w15:chartTrackingRefBased/>
  <w15:docId w15:val="{FB2CE0A7-5706-3642-94B5-573533D9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Chung</dc:creator>
  <cp:keywords/>
  <dc:description/>
  <cp:lastModifiedBy>Susy Chung</cp:lastModifiedBy>
  <cp:revision>3</cp:revision>
  <dcterms:created xsi:type="dcterms:W3CDTF">2022-11-14T07:38:00Z</dcterms:created>
  <dcterms:modified xsi:type="dcterms:W3CDTF">2022-11-14T18:49:00Z</dcterms:modified>
</cp:coreProperties>
</file>